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DA4C" w14:textId="77777777" w:rsidR="002464EA" w:rsidRPr="00FE6439" w:rsidRDefault="002464EA" w:rsidP="00FE6439">
      <w:pPr>
        <w:pStyle w:val="Titolo"/>
        <w:rPr>
          <w:b/>
          <w:i/>
        </w:rPr>
      </w:pPr>
      <w:r w:rsidRPr="00FE6439">
        <w:rPr>
          <w:b/>
          <w:i/>
        </w:rPr>
        <w:t>OPZIONE DEGLI ELETTORI RESIDENTI ALL’ESTERO</w:t>
      </w:r>
    </w:p>
    <w:p w14:paraId="54554E54" w14:textId="77777777"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14:paraId="67AAD99C" w14:textId="77777777"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14:paraId="206B217F" w14:textId="77777777"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14:paraId="48F0C739" w14:textId="77777777" w:rsidR="00E13FAD" w:rsidRDefault="00E13FAD" w:rsidP="00E13FAD">
      <w:pPr>
        <w:pStyle w:val="SpaziaturaVerticale"/>
      </w:pPr>
    </w:p>
    <w:p w14:paraId="5817B77D" w14:textId="77777777" w:rsidR="009C2548" w:rsidRDefault="009C2548" w:rsidP="00E13FAD"/>
    <w:p w14:paraId="20E711D3" w14:textId="77777777"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14:paraId="27B3FDB3" w14:textId="77777777" w:rsidTr="00E13FAD">
        <w:tc>
          <w:tcPr>
            <w:tcW w:w="1690" w:type="dxa"/>
            <w:gridSpan w:val="2"/>
          </w:tcPr>
          <w:p w14:paraId="5BA39634" w14:textId="77777777" w:rsidR="003F1E48" w:rsidRDefault="003F1E48" w:rsidP="00E13FAD"/>
          <w:p w14:paraId="2DC63ED4" w14:textId="77777777"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14:paraId="2965211C" w14:textId="77777777" w:rsidR="00E13FAD" w:rsidRDefault="00E13FAD" w:rsidP="00E13FAD"/>
        </w:tc>
      </w:tr>
      <w:tr w:rsidR="00E13FAD" w14:paraId="6331720A" w14:textId="77777777" w:rsidTr="00E13FAD">
        <w:tc>
          <w:tcPr>
            <w:tcW w:w="1229" w:type="dxa"/>
          </w:tcPr>
          <w:p w14:paraId="3F187D4A" w14:textId="77777777"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298B61BE" w14:textId="77777777" w:rsidR="00E13FAD" w:rsidRDefault="00E13FAD" w:rsidP="00E13FAD"/>
        </w:tc>
      </w:tr>
      <w:tr w:rsidR="00E13FAD" w14:paraId="4D0C024A" w14:textId="77777777" w:rsidTr="00E13FAD">
        <w:tc>
          <w:tcPr>
            <w:tcW w:w="2230" w:type="dxa"/>
            <w:gridSpan w:val="3"/>
          </w:tcPr>
          <w:p w14:paraId="7AF0D66D" w14:textId="77777777"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14:paraId="045F09EA" w14:textId="77777777" w:rsidR="00E13FAD" w:rsidRDefault="00E13FAD" w:rsidP="00E13FAD"/>
        </w:tc>
      </w:tr>
      <w:tr w:rsidR="00E13FAD" w14:paraId="2368378F" w14:textId="77777777" w:rsidTr="00E13FAD">
        <w:tc>
          <w:tcPr>
            <w:tcW w:w="2230" w:type="dxa"/>
            <w:gridSpan w:val="3"/>
          </w:tcPr>
          <w:p w14:paraId="60C0B822" w14:textId="77777777"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64D5BA" w14:textId="77777777" w:rsidR="00E13FAD" w:rsidRDefault="00E13FAD" w:rsidP="00E13FAD"/>
        </w:tc>
      </w:tr>
      <w:tr w:rsidR="00E13FAD" w14:paraId="0F58A6AE" w14:textId="77777777" w:rsidTr="00E13FAD">
        <w:tc>
          <w:tcPr>
            <w:tcW w:w="3780" w:type="dxa"/>
            <w:gridSpan w:val="7"/>
          </w:tcPr>
          <w:p w14:paraId="70282D82" w14:textId="77777777"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14:paraId="5066B5C8" w14:textId="77777777" w:rsidR="00E13FAD" w:rsidRDefault="00E13FAD" w:rsidP="00E13FAD"/>
        </w:tc>
      </w:tr>
      <w:tr w:rsidR="00E13FAD" w14:paraId="282088FE" w14:textId="77777777" w:rsidTr="00E13FAD">
        <w:tc>
          <w:tcPr>
            <w:tcW w:w="1229" w:type="dxa"/>
          </w:tcPr>
          <w:p w14:paraId="56FF1FB3" w14:textId="77777777"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1470029A" w14:textId="77777777" w:rsidR="00E13FAD" w:rsidRDefault="00E13FAD" w:rsidP="00E13FAD"/>
        </w:tc>
      </w:tr>
      <w:tr w:rsidR="002464EA" w14:paraId="17E57B22" w14:textId="77777777" w:rsidTr="002464EA">
        <w:tc>
          <w:tcPr>
            <w:tcW w:w="3420" w:type="dxa"/>
            <w:gridSpan w:val="5"/>
          </w:tcPr>
          <w:p w14:paraId="033430D9" w14:textId="77777777"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14:paraId="0442ADA2" w14:textId="77777777" w:rsidR="002464EA" w:rsidRDefault="002464EA" w:rsidP="00E13FAD"/>
        </w:tc>
        <w:tc>
          <w:tcPr>
            <w:tcW w:w="6318" w:type="dxa"/>
            <w:gridSpan w:val="2"/>
          </w:tcPr>
          <w:p w14:paraId="0D0BC732" w14:textId="77777777" w:rsidR="002464EA" w:rsidRDefault="00FE6439" w:rsidP="00E13FAD">
            <w:r>
              <w:t>CITTÀ :  ___________________________________________</w:t>
            </w:r>
          </w:p>
        </w:tc>
      </w:tr>
      <w:tr w:rsidR="00E13FAD" w14:paraId="6FD558B4" w14:textId="77777777" w:rsidTr="00E13FAD">
        <w:tc>
          <w:tcPr>
            <w:tcW w:w="2520" w:type="dxa"/>
            <w:gridSpan w:val="4"/>
          </w:tcPr>
          <w:p w14:paraId="59B197DA" w14:textId="77777777"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0D1B6A9A" w14:textId="77777777" w:rsidR="00E13FAD" w:rsidRDefault="00E13FAD" w:rsidP="00E13FAD"/>
        </w:tc>
      </w:tr>
      <w:tr w:rsidR="00E13FAD" w14:paraId="5F305084" w14:textId="77777777" w:rsidTr="00E13FAD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14:paraId="66B8EB86" w14:textId="77777777" w:rsidR="00E13FAD" w:rsidRDefault="00E13FAD" w:rsidP="00E13FAD"/>
        </w:tc>
      </w:tr>
    </w:tbl>
    <w:p w14:paraId="5B8DB3D0" w14:textId="77777777"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14:paraId="133A2F50" w14:textId="77777777" w:rsidTr="00E13FAD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14:paraId="663826ED" w14:textId="77777777" w:rsidR="00E13FAD" w:rsidRDefault="00E13FAD" w:rsidP="00E13FAD"/>
        </w:tc>
      </w:tr>
    </w:tbl>
    <w:p w14:paraId="3A35C20A" w14:textId="77777777"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304"/>
      </w:tblGrid>
      <w:tr w:rsidR="00E13FAD" w14:paraId="5AC5993D" w14:textId="77777777" w:rsidTr="00E13FAD">
        <w:tc>
          <w:tcPr>
            <w:tcW w:w="4500" w:type="dxa"/>
          </w:tcPr>
          <w:p w14:paraId="3B61D964" w14:textId="77777777"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33DDB06A" w14:textId="77777777" w:rsidR="00E13FAD" w:rsidRDefault="00E13FAD" w:rsidP="00E13FAD"/>
        </w:tc>
      </w:tr>
    </w:tbl>
    <w:p w14:paraId="6994A4FB" w14:textId="77777777"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14:paraId="068A19A3" w14:textId="77777777" w:rsidR="00E13FAD" w:rsidRDefault="00AE2740" w:rsidP="000B3152">
      <w:pPr>
        <w:pStyle w:val="Titolo1"/>
        <w:jc w:val="center"/>
      </w:pPr>
      <w:r>
        <w:t>DICHIARA</w:t>
      </w:r>
    </w:p>
    <w:p w14:paraId="7B063DA1" w14:textId="77777777"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14:paraId="39774B44" w14:textId="77777777" w:rsidR="00E13FAD" w:rsidRDefault="00E13FAD" w:rsidP="00E13FAD">
      <w:pPr>
        <w:pStyle w:val="SpaziaturaVerticale"/>
      </w:pPr>
    </w:p>
    <w:p w14:paraId="308F3A42" w14:textId="77777777"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14:paraId="01BAC58E" w14:textId="77777777"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14:paraId="75398850" w14:textId="77777777"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14:paraId="3B2F59F4" w14:textId="77777777" w:rsidR="00CD2A62" w:rsidRDefault="00CD2A62" w:rsidP="00712C99">
      <w:pPr>
        <w:jc w:val="both"/>
        <w:rPr>
          <w:b/>
          <w:bCs/>
        </w:rPr>
      </w:pPr>
    </w:p>
    <w:p w14:paraId="229ABDFC" w14:textId="77777777" w:rsidR="00E13FAD" w:rsidRDefault="00E13FAD" w:rsidP="00E13FAD">
      <w:pPr>
        <w:pStyle w:val="SpaziaturaVerticale"/>
      </w:pPr>
    </w:p>
    <w:p w14:paraId="257725F2" w14:textId="77777777"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14:paraId="66F76DA2" w14:textId="77777777"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14:paraId="3D35CCF3" w14:textId="77777777" w:rsidR="00E13FAD" w:rsidRDefault="00E13FAD" w:rsidP="00E13FAD">
      <w:pPr>
        <w:pStyle w:val="SpaziaturaVerticale"/>
      </w:pPr>
    </w:p>
    <w:p w14:paraId="54044BBC" w14:textId="77777777" w:rsidR="009C2548" w:rsidRDefault="009C2548" w:rsidP="00E13FAD">
      <w:pPr>
        <w:pStyle w:val="SpaziaturaVerticale"/>
      </w:pPr>
    </w:p>
    <w:p w14:paraId="43DA53BF" w14:textId="77777777" w:rsidR="009C2548" w:rsidRDefault="009C2548" w:rsidP="00E13FAD">
      <w:pPr>
        <w:pStyle w:val="SpaziaturaVerticale"/>
      </w:pPr>
    </w:p>
    <w:p w14:paraId="29CBA82B" w14:textId="77777777" w:rsidR="002464EA" w:rsidRDefault="002464EA" w:rsidP="00E13FAD">
      <w:pPr>
        <w:pStyle w:val="SpaziaturaVerticale"/>
      </w:pPr>
    </w:p>
    <w:p w14:paraId="04FF550A" w14:textId="77777777" w:rsidR="00E13FAD" w:rsidRDefault="00E13FAD" w:rsidP="00E13FAD">
      <w:pPr>
        <w:pStyle w:val="Testonormale"/>
      </w:pPr>
      <w:r>
        <w:t>DA COMPILARE IN OGNI SUA PARTE IN STAMPATELLO</w:t>
      </w:r>
    </w:p>
    <w:p w14:paraId="526E04D3" w14:textId="34C4F90D" w:rsidR="00E13FAD" w:rsidRPr="009419DE" w:rsidRDefault="00DD6BF2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D96C9" wp14:editId="45504DC9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DA3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14:paraId="61BBE239" w14:textId="77777777"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14:paraId="7FE2A129" w14:textId="77777777"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FFFFFFFF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FFFFFFFF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AD"/>
    <w:rsid w:val="00000163"/>
    <w:rsid w:val="000854F8"/>
    <w:rsid w:val="000B3152"/>
    <w:rsid w:val="000E0176"/>
    <w:rsid w:val="000F5A74"/>
    <w:rsid w:val="00187BDF"/>
    <w:rsid w:val="0022081E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4E7A"/>
    <w:rsid w:val="0057758D"/>
    <w:rsid w:val="005C4185"/>
    <w:rsid w:val="005D1019"/>
    <w:rsid w:val="006D1BD2"/>
    <w:rsid w:val="006D4B0E"/>
    <w:rsid w:val="00712C99"/>
    <w:rsid w:val="007453A9"/>
    <w:rsid w:val="007E5D0F"/>
    <w:rsid w:val="00811697"/>
    <w:rsid w:val="00831280"/>
    <w:rsid w:val="009419DE"/>
    <w:rsid w:val="009A13E9"/>
    <w:rsid w:val="009C2548"/>
    <w:rsid w:val="00AE2740"/>
    <w:rsid w:val="00B42463"/>
    <w:rsid w:val="00C57BE1"/>
    <w:rsid w:val="00C66AF6"/>
    <w:rsid w:val="00CD2A62"/>
    <w:rsid w:val="00D90E7D"/>
    <w:rsid w:val="00DD6BF2"/>
    <w:rsid w:val="00E13FAD"/>
    <w:rsid w:val="00E614A4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93D204"/>
  <w15:docId w15:val="{9AE60A15-A81D-4BA8-96E5-7D012CE9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81CB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MAE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Uffici Tecnici  Comune di Frossasco</cp:lastModifiedBy>
  <cp:revision>2</cp:revision>
  <cp:lastPrinted>2022-04-08T15:25:00Z</cp:lastPrinted>
  <dcterms:created xsi:type="dcterms:W3CDTF">2022-04-13T12:03:00Z</dcterms:created>
  <dcterms:modified xsi:type="dcterms:W3CDTF">2022-04-13T12:03:00Z</dcterms:modified>
</cp:coreProperties>
</file>